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70C3" w14:textId="2704C5FA" w:rsidR="0074622C" w:rsidRDefault="0074622C" w:rsidP="008E2270">
      <w:pPr>
        <w:rPr>
          <w:lang w:val="en-US"/>
        </w:rPr>
      </w:pPr>
    </w:p>
    <w:p w14:paraId="7D2BD930" w14:textId="71D0447B" w:rsidR="0074622C" w:rsidRDefault="0074622C" w:rsidP="008E2270">
      <w:pPr>
        <w:rPr>
          <w:lang w:val="en-US"/>
        </w:rPr>
      </w:pPr>
      <w:r>
        <w:rPr>
          <w:lang w:val="en-US"/>
        </w:rPr>
        <w:t xml:space="preserve">These have loads of information for consumers and health professionals. This list is not exhaustive. If you find other relevant NGOs, please let me know </w:t>
      </w:r>
      <w:hyperlink r:id="rId6" w:history="1">
        <w:r w:rsidRPr="00452EF1">
          <w:rPr>
            <w:rStyle w:val="Hyperlink"/>
            <w:lang w:val="en-US"/>
          </w:rPr>
          <w:t>jan.savage@counterpart.org.au</w:t>
        </w:r>
      </w:hyperlink>
    </w:p>
    <w:p w14:paraId="30555263" w14:textId="77777777" w:rsidR="0074622C" w:rsidRDefault="0074622C" w:rsidP="008E2270">
      <w:pPr>
        <w:rPr>
          <w:lang w:val="en-US"/>
        </w:rPr>
      </w:pPr>
    </w:p>
    <w:p w14:paraId="3971F856" w14:textId="6450CE30" w:rsidR="0074622C" w:rsidRDefault="0074622C" w:rsidP="008E2270">
      <w:pPr>
        <w:rPr>
          <w:lang w:val="en-US"/>
        </w:rPr>
      </w:pPr>
    </w:p>
    <w:tbl>
      <w:tblPr>
        <w:tblW w:w="13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536"/>
        <w:gridCol w:w="6095"/>
      </w:tblGrid>
      <w:tr w:rsidR="00915906" w:rsidRPr="0074622C" w14:paraId="4C56C211" w14:textId="77777777" w:rsidTr="00915906">
        <w:trPr>
          <w:trHeight w:val="300"/>
        </w:trPr>
        <w:tc>
          <w:tcPr>
            <w:tcW w:w="2830" w:type="dxa"/>
            <w:shd w:val="clear" w:color="auto" w:fill="auto"/>
            <w:hideMark/>
          </w:tcPr>
          <w:p w14:paraId="49CF43A9" w14:textId="77777777" w:rsidR="0074622C" w:rsidRPr="0074622C" w:rsidRDefault="0074622C" w:rsidP="0074622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Tumour stream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14:paraId="2F638C67" w14:textId="77777777" w:rsidR="0074622C" w:rsidRPr="0074622C" w:rsidRDefault="0074622C" w:rsidP="0074622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Organisation name</w:t>
            </w:r>
          </w:p>
        </w:tc>
        <w:tc>
          <w:tcPr>
            <w:tcW w:w="6095" w:type="dxa"/>
            <w:shd w:val="clear" w:color="auto" w:fill="auto"/>
            <w:hideMark/>
          </w:tcPr>
          <w:p w14:paraId="190E1560" w14:textId="1FA1D6CA" w:rsidR="0074622C" w:rsidRPr="0074622C" w:rsidRDefault="00915906" w:rsidP="0074622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Web address</w:t>
            </w:r>
          </w:p>
        </w:tc>
      </w:tr>
      <w:tr w:rsidR="00915906" w:rsidRPr="0074622C" w14:paraId="12FD8305" w14:textId="77777777" w:rsidTr="00915906">
        <w:trPr>
          <w:trHeight w:val="386"/>
        </w:trPr>
        <w:tc>
          <w:tcPr>
            <w:tcW w:w="2830" w:type="dxa"/>
            <w:shd w:val="clear" w:color="auto" w:fill="auto"/>
            <w:noWrap/>
            <w:hideMark/>
          </w:tcPr>
          <w:p w14:paraId="375FD6E0" w14:textId="77777777" w:rsidR="0074622C" w:rsidRPr="0074622C" w:rsidRDefault="0074622C" w:rsidP="0074622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Bladder Cancer</w:t>
            </w:r>
          </w:p>
        </w:tc>
        <w:tc>
          <w:tcPr>
            <w:tcW w:w="4536" w:type="dxa"/>
            <w:shd w:val="clear" w:color="auto" w:fill="auto"/>
            <w:hideMark/>
          </w:tcPr>
          <w:p w14:paraId="72C31AE6" w14:textId="77777777" w:rsidR="0074622C" w:rsidRPr="0074622C" w:rsidRDefault="0074622C" w:rsidP="0074622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Bladder Cancer Australia Charity Foundation</w:t>
            </w:r>
          </w:p>
        </w:tc>
        <w:tc>
          <w:tcPr>
            <w:tcW w:w="6095" w:type="dxa"/>
            <w:shd w:val="clear" w:color="auto" w:fill="auto"/>
            <w:hideMark/>
          </w:tcPr>
          <w:p w14:paraId="41EBED5B" w14:textId="77777777" w:rsidR="0074622C" w:rsidRPr="0074622C" w:rsidRDefault="0074622C" w:rsidP="0074622C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hyperlink r:id="rId7" w:history="1">
              <w:r w:rsidRPr="0074622C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>https://www.bladdercancer.org.au/</w:t>
              </w:r>
            </w:hyperlink>
          </w:p>
        </w:tc>
      </w:tr>
      <w:tr w:rsidR="00915906" w:rsidRPr="0074622C" w14:paraId="5BC82A69" w14:textId="77777777" w:rsidTr="00915906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4BF5CE2D" w14:textId="77777777" w:rsidR="0074622C" w:rsidRPr="0074622C" w:rsidRDefault="0074622C" w:rsidP="0074622C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2FF37AA0" w14:textId="77777777" w:rsidR="0074622C" w:rsidRPr="0074622C" w:rsidRDefault="0074622C" w:rsidP="007462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14:paraId="2AB423A5" w14:textId="77777777" w:rsidR="0074622C" w:rsidRPr="0074622C" w:rsidRDefault="0074622C" w:rsidP="007462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5906" w:rsidRPr="0074622C" w14:paraId="72846492" w14:textId="77777777" w:rsidTr="00915906">
        <w:trPr>
          <w:trHeight w:val="386"/>
        </w:trPr>
        <w:tc>
          <w:tcPr>
            <w:tcW w:w="2830" w:type="dxa"/>
            <w:shd w:val="clear" w:color="auto" w:fill="auto"/>
            <w:noWrap/>
            <w:hideMark/>
          </w:tcPr>
          <w:p w14:paraId="290FE433" w14:textId="77777777" w:rsidR="005D3F30" w:rsidRPr="0074622C" w:rsidRDefault="005D3F30" w:rsidP="0074622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Blood cancer</w:t>
            </w:r>
          </w:p>
        </w:tc>
        <w:tc>
          <w:tcPr>
            <w:tcW w:w="4536" w:type="dxa"/>
            <w:shd w:val="clear" w:color="auto" w:fill="auto"/>
          </w:tcPr>
          <w:p w14:paraId="61B23B23" w14:textId="0060C2DD" w:rsidR="005D3F30" w:rsidRPr="0074622C" w:rsidRDefault="005D3F30" w:rsidP="0074622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Leukaemia Foundation</w:t>
            </w:r>
          </w:p>
        </w:tc>
        <w:tc>
          <w:tcPr>
            <w:tcW w:w="6095" w:type="dxa"/>
            <w:shd w:val="clear" w:color="auto" w:fill="auto"/>
            <w:noWrap/>
          </w:tcPr>
          <w:p w14:paraId="0D9399EA" w14:textId="1B203F1A" w:rsidR="005D3F30" w:rsidRPr="0074622C" w:rsidRDefault="005D3F30" w:rsidP="0074622C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hyperlink r:id="rId8" w:history="1">
              <w:r w:rsidRPr="0074622C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>https://www.leukaemia.org.au</w:t>
              </w:r>
            </w:hyperlink>
          </w:p>
        </w:tc>
      </w:tr>
      <w:tr w:rsidR="00915906" w:rsidRPr="0074622C" w14:paraId="1D6B9754" w14:textId="77777777" w:rsidTr="00915906">
        <w:trPr>
          <w:trHeight w:val="386"/>
        </w:trPr>
        <w:tc>
          <w:tcPr>
            <w:tcW w:w="2830" w:type="dxa"/>
            <w:shd w:val="clear" w:color="auto" w:fill="auto"/>
            <w:noWrap/>
            <w:hideMark/>
          </w:tcPr>
          <w:p w14:paraId="5C132894" w14:textId="77777777" w:rsidR="005D3F30" w:rsidRPr="0074622C" w:rsidRDefault="005D3F30" w:rsidP="0074622C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66089333" w14:textId="032026D9" w:rsidR="005D3F30" w:rsidRPr="0074622C" w:rsidRDefault="005D3F30" w:rsidP="0074622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Myeloma Foundation of Australia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7203F8C5" w14:textId="3AAEDB8C" w:rsidR="005D3F30" w:rsidRPr="0074622C" w:rsidRDefault="005D3F30" w:rsidP="0074622C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hyperlink r:id="rId9" w:history="1">
              <w:r w:rsidRPr="0074622C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>https://www.myeloma.org.au</w:t>
              </w:r>
            </w:hyperlink>
          </w:p>
        </w:tc>
      </w:tr>
      <w:tr w:rsidR="00915906" w:rsidRPr="0074622C" w14:paraId="4E0E5600" w14:textId="77777777" w:rsidTr="00915906">
        <w:trPr>
          <w:trHeight w:val="386"/>
        </w:trPr>
        <w:tc>
          <w:tcPr>
            <w:tcW w:w="2830" w:type="dxa"/>
            <w:shd w:val="clear" w:color="auto" w:fill="auto"/>
            <w:noWrap/>
            <w:hideMark/>
          </w:tcPr>
          <w:p w14:paraId="43992B6F" w14:textId="77777777" w:rsidR="005D3F30" w:rsidRPr="0074622C" w:rsidRDefault="005D3F30" w:rsidP="0074622C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66242AD2" w14:textId="0B38A752" w:rsidR="005D3F30" w:rsidRPr="0074622C" w:rsidRDefault="005D3F30" w:rsidP="0074622C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Lymphoma Australia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48BB0E7" w14:textId="660E9866" w:rsidR="005D3F30" w:rsidRPr="0074622C" w:rsidRDefault="005D3F30" w:rsidP="0074622C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hyperlink r:id="rId10" w:history="1">
              <w:r w:rsidRPr="0074622C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>https://www.lymphoma.org.au</w:t>
              </w:r>
            </w:hyperlink>
          </w:p>
        </w:tc>
      </w:tr>
      <w:tr w:rsidR="005D3F30" w:rsidRPr="0074622C" w14:paraId="03882ACA" w14:textId="77777777" w:rsidTr="00915906">
        <w:trPr>
          <w:trHeight w:val="100"/>
        </w:trPr>
        <w:tc>
          <w:tcPr>
            <w:tcW w:w="2830" w:type="dxa"/>
            <w:shd w:val="clear" w:color="auto" w:fill="auto"/>
            <w:noWrap/>
          </w:tcPr>
          <w:p w14:paraId="1CB9709B" w14:textId="77777777" w:rsidR="005D3F30" w:rsidRPr="0074622C" w:rsidRDefault="005D3F30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36" w:type="dxa"/>
            <w:shd w:val="clear" w:color="auto" w:fill="auto"/>
          </w:tcPr>
          <w:p w14:paraId="1121A1D5" w14:textId="77777777" w:rsidR="005D3F30" w:rsidRPr="0074622C" w:rsidRDefault="005D3F30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14:paraId="524A32B5" w14:textId="77777777" w:rsidR="005D3F30" w:rsidRPr="0074622C" w:rsidRDefault="005D3F30" w:rsidP="005D3F30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</w:p>
        </w:tc>
      </w:tr>
      <w:tr w:rsidR="00915906" w:rsidRPr="0074622C" w14:paraId="0C2EAFA2" w14:textId="77777777" w:rsidTr="00915906">
        <w:trPr>
          <w:trHeight w:val="386"/>
        </w:trPr>
        <w:tc>
          <w:tcPr>
            <w:tcW w:w="2830" w:type="dxa"/>
            <w:shd w:val="clear" w:color="auto" w:fill="auto"/>
            <w:noWrap/>
            <w:hideMark/>
          </w:tcPr>
          <w:p w14:paraId="17060DCD" w14:textId="67F256B7" w:rsidR="005D3F30" w:rsidRPr="0074622C" w:rsidRDefault="005D3F30" w:rsidP="005D3F30">
            <w:pPr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Bowel Cancer</w:t>
            </w:r>
          </w:p>
        </w:tc>
        <w:tc>
          <w:tcPr>
            <w:tcW w:w="4536" w:type="dxa"/>
            <w:shd w:val="clear" w:color="auto" w:fill="auto"/>
            <w:hideMark/>
          </w:tcPr>
          <w:p w14:paraId="5E4C361B" w14:textId="7174311C" w:rsidR="005D3F30" w:rsidRPr="0074622C" w:rsidRDefault="005D3F30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Bowel Cancer Australia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CC49256" w14:textId="6873001A" w:rsidR="005D3F30" w:rsidRPr="0074622C" w:rsidRDefault="005D3F30" w:rsidP="005D3F30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hyperlink r:id="rId11" w:history="1">
              <w:r w:rsidRPr="0074622C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>https://www.bowelcanceraustralia.org</w:t>
              </w:r>
            </w:hyperlink>
          </w:p>
        </w:tc>
      </w:tr>
      <w:tr w:rsidR="00915906" w:rsidRPr="0074622C" w14:paraId="2F16F759" w14:textId="77777777" w:rsidTr="00915906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76148AC7" w14:textId="77777777" w:rsidR="005D3F30" w:rsidRPr="0074622C" w:rsidRDefault="005D3F30" w:rsidP="005D3F30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D1CE597" w14:textId="1ED7CC19" w:rsidR="005D3F30" w:rsidRPr="0074622C" w:rsidRDefault="005D3F30" w:rsidP="005D3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14:paraId="28A0778C" w14:textId="57BDAF13" w:rsidR="005D3F30" w:rsidRPr="0074622C" w:rsidRDefault="005D3F30" w:rsidP="005D3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5906" w:rsidRPr="0074622C" w14:paraId="0727B9EA" w14:textId="77777777" w:rsidTr="00915906">
        <w:trPr>
          <w:trHeight w:val="386"/>
        </w:trPr>
        <w:tc>
          <w:tcPr>
            <w:tcW w:w="2830" w:type="dxa"/>
            <w:shd w:val="clear" w:color="auto" w:fill="auto"/>
            <w:noWrap/>
            <w:hideMark/>
          </w:tcPr>
          <w:p w14:paraId="1F1BE1BC" w14:textId="238926E9" w:rsidR="005D3F30" w:rsidRPr="0074622C" w:rsidRDefault="005D3F30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Brain cancer</w:t>
            </w:r>
          </w:p>
        </w:tc>
        <w:tc>
          <w:tcPr>
            <w:tcW w:w="4536" w:type="dxa"/>
            <w:shd w:val="clear" w:color="auto" w:fill="auto"/>
            <w:hideMark/>
          </w:tcPr>
          <w:p w14:paraId="0BAF98F4" w14:textId="22F25D7F" w:rsidR="005D3F30" w:rsidRPr="0074622C" w:rsidRDefault="005D3F30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Brain Tumour Alliance Australia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A8B9032" w14:textId="46F992B3" w:rsidR="005D3F30" w:rsidRPr="0074622C" w:rsidRDefault="005D3F30" w:rsidP="005D3F30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hyperlink r:id="rId12" w:history="1">
              <w:r w:rsidRPr="0074622C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>http://btaa.org.au/</w:t>
              </w:r>
            </w:hyperlink>
          </w:p>
        </w:tc>
      </w:tr>
      <w:tr w:rsidR="00915906" w:rsidRPr="0074622C" w14:paraId="3515EFB5" w14:textId="77777777" w:rsidTr="00915906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1A140121" w14:textId="77777777" w:rsidR="005D3F30" w:rsidRPr="0074622C" w:rsidRDefault="005D3F30" w:rsidP="005D3F30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C7C0E88" w14:textId="6F7DB464" w:rsidR="005D3F30" w:rsidRPr="0074622C" w:rsidRDefault="005D3F30" w:rsidP="005D3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14:paraId="0E462C16" w14:textId="447E5897" w:rsidR="005D3F30" w:rsidRPr="0074622C" w:rsidRDefault="005D3F30" w:rsidP="005D3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5906" w:rsidRPr="0074622C" w14:paraId="29CFCEBC" w14:textId="77777777" w:rsidTr="00915906">
        <w:trPr>
          <w:trHeight w:val="386"/>
        </w:trPr>
        <w:tc>
          <w:tcPr>
            <w:tcW w:w="2830" w:type="dxa"/>
            <w:shd w:val="clear" w:color="auto" w:fill="auto"/>
            <w:noWrap/>
            <w:hideMark/>
          </w:tcPr>
          <w:p w14:paraId="2599B092" w14:textId="196EDC69" w:rsidR="005D3F30" w:rsidRPr="0074622C" w:rsidRDefault="005D3F30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Head and Neck cancer</w:t>
            </w:r>
          </w:p>
        </w:tc>
        <w:tc>
          <w:tcPr>
            <w:tcW w:w="4536" w:type="dxa"/>
            <w:shd w:val="clear" w:color="auto" w:fill="auto"/>
            <w:hideMark/>
          </w:tcPr>
          <w:p w14:paraId="1417A543" w14:textId="5E5795B2" w:rsidR="005D3F30" w:rsidRPr="0074622C" w:rsidRDefault="005D3F30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Head and Neck Cancer Australia 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A2BB51B" w14:textId="6EA5C71D" w:rsidR="005D3F30" w:rsidRPr="0074622C" w:rsidRDefault="005D3F30" w:rsidP="005D3F30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hyperlink r:id="rId13" w:history="1">
              <w:r w:rsidRPr="0074622C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 xml:space="preserve">https://www.headandneckcancer.org.au/ </w:t>
              </w:r>
            </w:hyperlink>
          </w:p>
        </w:tc>
      </w:tr>
      <w:tr w:rsidR="00915906" w:rsidRPr="0074622C" w14:paraId="60CA3CA2" w14:textId="77777777" w:rsidTr="00915906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243ADACA" w14:textId="77777777" w:rsidR="005D3F30" w:rsidRPr="0074622C" w:rsidRDefault="005D3F30" w:rsidP="005D3F30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0E83EB8" w14:textId="68D492A7" w:rsidR="005D3F30" w:rsidRPr="0074622C" w:rsidRDefault="005D3F30" w:rsidP="005D3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14:paraId="68BAC952" w14:textId="3E0AF8E5" w:rsidR="005D3F30" w:rsidRPr="0074622C" w:rsidRDefault="005D3F30" w:rsidP="005D3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5906" w:rsidRPr="0074622C" w14:paraId="5AB4CFAF" w14:textId="77777777" w:rsidTr="00915906">
        <w:trPr>
          <w:trHeight w:val="886"/>
        </w:trPr>
        <w:tc>
          <w:tcPr>
            <w:tcW w:w="2830" w:type="dxa"/>
            <w:shd w:val="clear" w:color="auto" w:fill="auto"/>
            <w:noWrap/>
            <w:hideMark/>
          </w:tcPr>
          <w:p w14:paraId="49850318" w14:textId="6C86B7C8" w:rsidR="005D3F30" w:rsidRPr="0074622C" w:rsidRDefault="005D3F30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Kidney cancer</w:t>
            </w:r>
          </w:p>
        </w:tc>
        <w:tc>
          <w:tcPr>
            <w:tcW w:w="4536" w:type="dxa"/>
            <w:shd w:val="clear" w:color="auto" w:fill="auto"/>
            <w:hideMark/>
          </w:tcPr>
          <w:p w14:paraId="0ED48D4F" w14:textId="45FB3611" w:rsidR="005D3F30" w:rsidRPr="0074622C" w:rsidRDefault="005D3F30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Kidney Health Australia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48CF17F" w14:textId="3AB943C6" w:rsidR="005D3F30" w:rsidRDefault="008E5E6A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4" w:history="1">
              <w:r w:rsidRPr="0074622C">
                <w:rPr>
                  <w:rStyle w:val="Hyperlink"/>
                  <w:rFonts w:ascii="Calibri" w:eastAsia="Times New Roman" w:hAnsi="Calibri" w:cs="Calibri"/>
                  <w:lang w:eastAsia="en-AU"/>
                </w:rPr>
                <w:t>https://kidney.org.au/</w:t>
              </w:r>
            </w:hyperlink>
          </w:p>
          <w:p w14:paraId="0B3DBE29" w14:textId="269DD661" w:rsidR="008E5E6A" w:rsidRPr="0074622C" w:rsidRDefault="008E5E6A" w:rsidP="005D3F30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r w:rsidRPr="008E5E6A"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  <w:t>https://kidney.org.au/your-kidneys/what-is-kidney-disease/types-of-kidney-disease/kidney-cancer</w:t>
            </w:r>
          </w:p>
        </w:tc>
      </w:tr>
      <w:tr w:rsidR="00915906" w:rsidRPr="0074622C" w14:paraId="43B12EEF" w14:textId="77777777" w:rsidTr="00915906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65904D88" w14:textId="77777777" w:rsidR="005D3F30" w:rsidRPr="0074622C" w:rsidRDefault="005D3F30" w:rsidP="005D3F30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6BFB35E4" w14:textId="6DFB8711" w:rsidR="005D3F30" w:rsidRPr="0074622C" w:rsidRDefault="005D3F30" w:rsidP="005D3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14:paraId="1F4F63B7" w14:textId="657997AD" w:rsidR="005D3F30" w:rsidRPr="0074622C" w:rsidRDefault="005D3F30" w:rsidP="005D3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5906" w:rsidRPr="0074622C" w14:paraId="3E54B5BE" w14:textId="77777777" w:rsidTr="00915906">
        <w:trPr>
          <w:trHeight w:val="600"/>
        </w:trPr>
        <w:tc>
          <w:tcPr>
            <w:tcW w:w="2830" w:type="dxa"/>
            <w:shd w:val="clear" w:color="auto" w:fill="auto"/>
            <w:noWrap/>
            <w:hideMark/>
          </w:tcPr>
          <w:p w14:paraId="7F625D4A" w14:textId="698AFD2C" w:rsidR="005D3F30" w:rsidRPr="0074622C" w:rsidRDefault="008E5E6A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Liver, pancreas, gall bladder, stomach and oesophagus (upper gastrointestinal tract cancer)</w:t>
            </w:r>
          </w:p>
        </w:tc>
        <w:tc>
          <w:tcPr>
            <w:tcW w:w="4536" w:type="dxa"/>
            <w:shd w:val="clear" w:color="auto" w:fill="auto"/>
            <w:hideMark/>
          </w:tcPr>
          <w:p w14:paraId="7BA1D13F" w14:textId="04BCB579" w:rsidR="005D3F30" w:rsidRPr="0074622C" w:rsidRDefault="005D3F30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Pancare Foundation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04892F00" w14:textId="4FA67E85" w:rsidR="005D3F30" w:rsidRDefault="008E5E6A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5" w:history="1">
              <w:r w:rsidRPr="00452EF1">
                <w:rPr>
                  <w:rStyle w:val="Hyperlink"/>
                  <w:rFonts w:ascii="Calibri" w:eastAsia="Times New Roman" w:hAnsi="Calibri" w:cs="Calibri"/>
                  <w:lang w:eastAsia="en-AU"/>
                </w:rPr>
                <w:t>https://www.pancare.org.au/</w:t>
              </w:r>
            </w:hyperlink>
          </w:p>
          <w:p w14:paraId="09E55759" w14:textId="0FB742C5" w:rsidR="008E5E6A" w:rsidRPr="0074622C" w:rsidRDefault="008E5E6A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15906" w:rsidRPr="0074622C" w14:paraId="551C4616" w14:textId="77777777" w:rsidTr="00915906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52CD0DA5" w14:textId="77777777" w:rsidR="005D3F30" w:rsidRPr="0074622C" w:rsidRDefault="005D3F30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1F9141B1" w14:textId="1C3BA333" w:rsidR="005D3F30" w:rsidRPr="0074622C" w:rsidRDefault="005D3F30" w:rsidP="005D3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14:paraId="2291F978" w14:textId="36F09992" w:rsidR="005D3F30" w:rsidRPr="0074622C" w:rsidRDefault="005D3F30" w:rsidP="005D3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5906" w:rsidRPr="0074622C" w14:paraId="6B4EF0EA" w14:textId="77777777" w:rsidTr="00915906">
        <w:trPr>
          <w:trHeight w:val="386"/>
        </w:trPr>
        <w:tc>
          <w:tcPr>
            <w:tcW w:w="2830" w:type="dxa"/>
            <w:shd w:val="clear" w:color="auto" w:fill="auto"/>
            <w:hideMark/>
          </w:tcPr>
          <w:p w14:paraId="38B99D7F" w14:textId="58E8BF19" w:rsidR="005D3F30" w:rsidRPr="0074622C" w:rsidRDefault="008E5E6A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Lung cancer</w:t>
            </w:r>
          </w:p>
        </w:tc>
        <w:tc>
          <w:tcPr>
            <w:tcW w:w="4536" w:type="dxa"/>
            <w:shd w:val="clear" w:color="auto" w:fill="auto"/>
            <w:hideMark/>
          </w:tcPr>
          <w:p w14:paraId="43DBF35E" w14:textId="474038CD" w:rsidR="005D3F30" w:rsidRPr="0074622C" w:rsidRDefault="005D3F30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Lung Foundation Australia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8143C01" w14:textId="05CFE43F" w:rsidR="005D3F30" w:rsidRPr="0074622C" w:rsidRDefault="005D3F30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https://lungfoundation.com.au/</w:t>
            </w:r>
          </w:p>
        </w:tc>
      </w:tr>
      <w:tr w:rsidR="00915906" w:rsidRPr="0074622C" w14:paraId="202E2BF6" w14:textId="77777777" w:rsidTr="00915906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4E7D3931" w14:textId="77777777" w:rsidR="005D3F30" w:rsidRPr="0074622C" w:rsidRDefault="005D3F30" w:rsidP="005D3F30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3507F421" w14:textId="1373FB36" w:rsidR="005D3F30" w:rsidRPr="0074622C" w:rsidRDefault="005D3F30" w:rsidP="005D3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14:paraId="0D2D5BFA" w14:textId="6379148A" w:rsidR="005D3F30" w:rsidRPr="0074622C" w:rsidRDefault="005D3F30" w:rsidP="005D3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5906" w:rsidRPr="0074622C" w14:paraId="52C8EA10" w14:textId="77777777" w:rsidTr="00915906">
        <w:trPr>
          <w:trHeight w:val="386"/>
        </w:trPr>
        <w:tc>
          <w:tcPr>
            <w:tcW w:w="2830" w:type="dxa"/>
            <w:shd w:val="clear" w:color="auto" w:fill="auto"/>
            <w:noWrap/>
            <w:hideMark/>
          </w:tcPr>
          <w:p w14:paraId="2659414E" w14:textId="22E34B24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Melanoma</w:t>
            </w:r>
          </w:p>
        </w:tc>
        <w:tc>
          <w:tcPr>
            <w:tcW w:w="4536" w:type="dxa"/>
            <w:shd w:val="clear" w:color="auto" w:fill="auto"/>
            <w:hideMark/>
          </w:tcPr>
          <w:p w14:paraId="492B0502" w14:textId="3715EEBD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Melanoma Patients Australia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126BF5FF" w14:textId="722E75B9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1838">
              <w:rPr>
                <w:rFonts w:ascii="Calibri" w:eastAsia="Times New Roman" w:hAnsi="Calibri" w:cs="Calibri"/>
                <w:color w:val="000000"/>
                <w:lang w:eastAsia="en-AU"/>
              </w:rPr>
              <w:t>https://melanomapatients.org.au/</w:t>
            </w:r>
          </w:p>
        </w:tc>
      </w:tr>
      <w:tr w:rsidR="00915906" w:rsidRPr="0074622C" w14:paraId="5A4930B5" w14:textId="77777777" w:rsidTr="00915906">
        <w:trPr>
          <w:trHeight w:val="300"/>
        </w:trPr>
        <w:tc>
          <w:tcPr>
            <w:tcW w:w="2830" w:type="dxa"/>
            <w:shd w:val="clear" w:color="auto" w:fill="auto"/>
            <w:noWrap/>
          </w:tcPr>
          <w:p w14:paraId="00C84B06" w14:textId="62F11D0F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36" w:type="dxa"/>
            <w:shd w:val="clear" w:color="auto" w:fill="auto"/>
          </w:tcPr>
          <w:p w14:paraId="1EF2C52D" w14:textId="3DD1D296" w:rsidR="00601838" w:rsidRPr="0074622C" w:rsidRDefault="00601838" w:rsidP="00601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14:paraId="62831854" w14:textId="7B671D09" w:rsidR="00601838" w:rsidRPr="0074622C" w:rsidRDefault="00601838" w:rsidP="00601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5906" w:rsidRPr="0074622C" w14:paraId="2ADED3BD" w14:textId="77777777" w:rsidTr="00915906">
        <w:trPr>
          <w:trHeight w:val="504"/>
        </w:trPr>
        <w:tc>
          <w:tcPr>
            <w:tcW w:w="2830" w:type="dxa"/>
            <w:shd w:val="clear" w:color="auto" w:fill="auto"/>
            <w:noWrap/>
          </w:tcPr>
          <w:p w14:paraId="44DE7E59" w14:textId="5AEF0CDC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Mesothelioma</w:t>
            </w:r>
          </w:p>
        </w:tc>
        <w:tc>
          <w:tcPr>
            <w:tcW w:w="4536" w:type="dxa"/>
            <w:shd w:val="clear" w:color="auto" w:fill="auto"/>
            <w:hideMark/>
          </w:tcPr>
          <w:p w14:paraId="26A1FA12" w14:textId="02952C3B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Nothing Victoria-wide. Cancer Council as a starting point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2F0340EF" w14:textId="20FACBBE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https://www.mesothelioma-australia.com/useful-links/australian-based-support-services/</w:t>
            </w:r>
          </w:p>
        </w:tc>
      </w:tr>
      <w:tr w:rsidR="00915906" w:rsidRPr="0074622C" w14:paraId="7EBADA92" w14:textId="77777777" w:rsidTr="00915906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416DB501" w14:textId="77777777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28C5BBCF" w14:textId="50670905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14:paraId="44C2C2E0" w14:textId="1BD1EC38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15906" w:rsidRPr="0074622C" w14:paraId="064B1B35" w14:textId="77777777" w:rsidTr="00915906">
        <w:trPr>
          <w:trHeight w:val="661"/>
        </w:trPr>
        <w:tc>
          <w:tcPr>
            <w:tcW w:w="2830" w:type="dxa"/>
            <w:shd w:val="clear" w:color="auto" w:fill="auto"/>
            <w:noWrap/>
            <w:hideMark/>
          </w:tcPr>
          <w:p w14:paraId="61601304" w14:textId="42FB925C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Neuroendocrine tumours</w:t>
            </w:r>
            <w:r w:rsidR="0091590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(NET)</w:t>
            </w:r>
          </w:p>
        </w:tc>
        <w:tc>
          <w:tcPr>
            <w:tcW w:w="4536" w:type="dxa"/>
            <w:shd w:val="clear" w:color="auto" w:fill="auto"/>
            <w:hideMark/>
          </w:tcPr>
          <w:p w14:paraId="103F3970" w14:textId="6880AE20" w:rsidR="00915906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Neuroendocrine Cancer Australia </w:t>
            </w:r>
            <w:r w:rsidR="00915906">
              <w:rPr>
                <w:rFonts w:ascii="Calibri" w:eastAsia="Times New Roman" w:hAnsi="Calibri" w:cs="Calibri"/>
                <w:color w:val="000000"/>
                <w:lang w:eastAsia="en-AU"/>
              </w:rPr>
              <w:t>(NECA)</w:t>
            </w:r>
          </w:p>
          <w:p w14:paraId="3DC66395" w14:textId="3A0295F2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(formerly) Unicorn Foundation</w:t>
            </w:r>
          </w:p>
        </w:tc>
        <w:tc>
          <w:tcPr>
            <w:tcW w:w="6095" w:type="dxa"/>
            <w:shd w:val="clear" w:color="auto" w:fill="auto"/>
            <w:hideMark/>
          </w:tcPr>
          <w:p w14:paraId="7EE730E1" w14:textId="7E1F44FD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6" w:history="1">
              <w:r w:rsidRPr="0074622C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>https://neuroendocrine.org.au/</w:t>
              </w:r>
            </w:hyperlink>
          </w:p>
        </w:tc>
      </w:tr>
      <w:tr w:rsidR="00915906" w:rsidRPr="0074622C" w14:paraId="2BDF2CED" w14:textId="77777777" w:rsidTr="00915906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0A5F7049" w14:textId="77777777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A63648F" w14:textId="10A68996" w:rsidR="00601838" w:rsidRPr="0074622C" w:rsidRDefault="00601838" w:rsidP="00601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14:paraId="221572BB" w14:textId="5FF8F3B7" w:rsidR="00601838" w:rsidRPr="0074622C" w:rsidRDefault="00601838" w:rsidP="00601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5906" w:rsidRPr="0074622C" w14:paraId="242E69B3" w14:textId="77777777" w:rsidTr="00915906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3FA01D1C" w14:textId="223A95E1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Rare cancers</w:t>
            </w:r>
          </w:p>
        </w:tc>
        <w:tc>
          <w:tcPr>
            <w:tcW w:w="4536" w:type="dxa"/>
            <w:shd w:val="clear" w:color="auto" w:fill="auto"/>
            <w:hideMark/>
          </w:tcPr>
          <w:p w14:paraId="7C89977B" w14:textId="11851851" w:rsidR="00601838" w:rsidRPr="0074622C" w:rsidRDefault="00601838" w:rsidP="00601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Rare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</w:t>
            </w: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ancers Australia</w:t>
            </w:r>
            <w:r w:rsidR="0091590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(RCA)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4585417E" w14:textId="5F4D7090" w:rsidR="00601838" w:rsidRPr="0074622C" w:rsidRDefault="00601838" w:rsidP="00601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hyperlink r:id="rId17" w:history="1">
              <w:r w:rsidRPr="0074622C">
                <w:rPr>
                  <w:rFonts w:ascii="Calibri" w:eastAsia="Times New Roman" w:hAnsi="Calibri" w:cs="Calibri"/>
                  <w:color w:val="0563C1"/>
                  <w:u w:val="single"/>
                  <w:lang w:eastAsia="en-AU"/>
                </w:rPr>
                <w:t>https://www.rarecancers.org.au/</w:t>
              </w:r>
            </w:hyperlink>
          </w:p>
        </w:tc>
      </w:tr>
      <w:tr w:rsidR="00915906" w:rsidRPr="0074622C" w14:paraId="5131A201" w14:textId="77777777" w:rsidTr="00915906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2399B339" w14:textId="77777777" w:rsidR="00601838" w:rsidRPr="0074622C" w:rsidRDefault="00601838" w:rsidP="00601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5A7D5837" w14:textId="38E4239F" w:rsidR="00601838" w:rsidRPr="0074622C" w:rsidRDefault="00601838" w:rsidP="00601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14:paraId="15AE0CE6" w14:textId="23376667" w:rsidR="00601838" w:rsidRPr="0074622C" w:rsidRDefault="00601838" w:rsidP="00601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5906" w:rsidRPr="0074622C" w14:paraId="4E4980F0" w14:textId="77777777" w:rsidTr="00915906">
        <w:trPr>
          <w:trHeight w:val="557"/>
        </w:trPr>
        <w:tc>
          <w:tcPr>
            <w:tcW w:w="2830" w:type="dxa"/>
            <w:shd w:val="clear" w:color="auto" w:fill="auto"/>
            <w:noWrap/>
            <w:hideMark/>
          </w:tcPr>
          <w:p w14:paraId="7820E105" w14:textId="532BE953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Sarcoma </w:t>
            </w:r>
          </w:p>
        </w:tc>
        <w:tc>
          <w:tcPr>
            <w:tcW w:w="4536" w:type="dxa"/>
            <w:shd w:val="clear" w:color="auto" w:fill="auto"/>
            <w:hideMark/>
          </w:tcPr>
          <w:p w14:paraId="206562CC" w14:textId="678EA60C" w:rsidR="00601838" w:rsidRPr="0074622C" w:rsidRDefault="00601838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Australia and New Zealand Sarcoma Association  (ANZSA)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C8BE7D3" w14:textId="4918292A" w:rsidR="00601838" w:rsidRPr="0074622C" w:rsidRDefault="00601838" w:rsidP="00601838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3366FF"/>
                <w:u w:val="single"/>
                <w:lang w:eastAsia="en-AU"/>
              </w:rPr>
              <w:t>https://sarcoma.org.au/</w:t>
            </w:r>
          </w:p>
        </w:tc>
      </w:tr>
      <w:tr w:rsidR="00915906" w:rsidRPr="0074622C" w14:paraId="5B16E4D0" w14:textId="77777777" w:rsidTr="00915906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38ED6340" w14:textId="77777777" w:rsidR="00601838" w:rsidRPr="0074622C" w:rsidRDefault="00601838" w:rsidP="00601838">
            <w:pPr>
              <w:rPr>
                <w:rFonts w:ascii="Calibri" w:eastAsia="Times New Roman" w:hAnsi="Calibri" w:cs="Calibri"/>
                <w:color w:val="3366FF"/>
                <w:u w:val="single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06057116" w14:textId="55FF2A31" w:rsidR="00601838" w:rsidRPr="0074622C" w:rsidRDefault="00601838" w:rsidP="00601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14:paraId="19CFFC83" w14:textId="3902846D" w:rsidR="00601838" w:rsidRPr="0074622C" w:rsidRDefault="00601838" w:rsidP="00601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15906" w:rsidRPr="0074622C" w14:paraId="4099F507" w14:textId="77777777" w:rsidTr="00915906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1854D462" w14:textId="412710E2" w:rsidR="00915906" w:rsidRPr="0074622C" w:rsidRDefault="00915906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Thyroid cancer</w:t>
            </w:r>
          </w:p>
        </w:tc>
        <w:tc>
          <w:tcPr>
            <w:tcW w:w="4536" w:type="dxa"/>
            <w:shd w:val="clear" w:color="auto" w:fill="auto"/>
            <w:hideMark/>
          </w:tcPr>
          <w:p w14:paraId="09647EC2" w14:textId="309F0F48" w:rsidR="00915906" w:rsidRPr="0074622C" w:rsidRDefault="00915906" w:rsidP="00601838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000000"/>
                <w:lang w:eastAsia="en-AU"/>
              </w:rPr>
              <w:t>Australian Thyroid Foundation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14:paraId="6F5F9311" w14:textId="611A1425" w:rsidR="00915906" w:rsidRPr="0074622C" w:rsidRDefault="00915906" w:rsidP="00601838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  <w:r w:rsidRPr="0074622C">
              <w:rPr>
                <w:rFonts w:ascii="Calibri" w:eastAsia="Times New Roman" w:hAnsi="Calibri" w:cs="Calibri"/>
                <w:color w:val="3366FF"/>
                <w:u w:val="single"/>
                <w:lang w:eastAsia="en-AU"/>
              </w:rPr>
              <w:t>https://thyroidfoundation.org.au/</w:t>
            </w:r>
            <w:r w:rsidRPr="0074622C">
              <w:rPr>
                <w:rFonts w:ascii="Calibri" w:eastAsia="Times New Roman" w:hAnsi="Calibri" w:cs="Calibri"/>
                <w:color w:val="3366FF"/>
                <w:u w:val="single"/>
                <w:lang w:eastAsia="en-AU"/>
              </w:rPr>
              <w:br/>
              <w:t>https://thyroidfoundation.org.au/Thyroid-Cancer/</w:t>
            </w:r>
          </w:p>
        </w:tc>
      </w:tr>
      <w:tr w:rsidR="00915906" w:rsidRPr="0074622C" w14:paraId="18AEDA36" w14:textId="77777777" w:rsidTr="00915906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6D59DF23" w14:textId="12BF7450" w:rsidR="00915906" w:rsidRPr="0074622C" w:rsidRDefault="00915906" w:rsidP="00601838">
            <w:pPr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2BD23A80" w14:textId="4083CB39" w:rsidR="00915906" w:rsidRPr="0074622C" w:rsidRDefault="00915906" w:rsidP="00601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095" w:type="dxa"/>
            <w:shd w:val="clear" w:color="auto" w:fill="auto"/>
            <w:noWrap/>
            <w:hideMark/>
          </w:tcPr>
          <w:p w14:paraId="3B1B12D9" w14:textId="1B18263F" w:rsidR="00915906" w:rsidRPr="0074622C" w:rsidRDefault="00915906" w:rsidP="006018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B02E434" w14:textId="77777777" w:rsidR="0074622C" w:rsidRPr="008E2270" w:rsidRDefault="0074622C" w:rsidP="008E2270">
      <w:pPr>
        <w:rPr>
          <w:lang w:val="en-US"/>
        </w:rPr>
      </w:pPr>
    </w:p>
    <w:sectPr w:rsidR="0074622C" w:rsidRPr="008E2270" w:rsidSect="00915906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599C" w14:textId="77777777" w:rsidR="00915906" w:rsidRDefault="00915906" w:rsidP="00915906">
      <w:r>
        <w:separator/>
      </w:r>
    </w:p>
  </w:endnote>
  <w:endnote w:type="continuationSeparator" w:id="0">
    <w:p w14:paraId="3DD28A63" w14:textId="77777777" w:rsidR="00915906" w:rsidRDefault="00915906" w:rsidP="0091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3925" w14:textId="77777777" w:rsidR="00915906" w:rsidRDefault="00915906" w:rsidP="00915906">
      <w:r>
        <w:separator/>
      </w:r>
    </w:p>
  </w:footnote>
  <w:footnote w:type="continuationSeparator" w:id="0">
    <w:p w14:paraId="43269405" w14:textId="77777777" w:rsidR="00915906" w:rsidRDefault="00915906" w:rsidP="0091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BB47" w14:textId="24806755" w:rsidR="00915906" w:rsidRPr="00915906" w:rsidRDefault="00915906" w:rsidP="00915906">
    <w:pPr>
      <w:jc w:val="center"/>
      <w:rPr>
        <w:b/>
        <w:bCs/>
        <w:sz w:val="28"/>
        <w:szCs w:val="28"/>
        <w:lang w:val="en-US"/>
      </w:rPr>
    </w:pPr>
    <w:r w:rsidRPr="00915906">
      <w:rPr>
        <w:b/>
        <w:bCs/>
        <w:sz w:val="28"/>
        <w:szCs w:val="28"/>
        <w:lang w:val="en-US"/>
      </w:rPr>
      <w:t>Cancer non-government organisations (NGOs)</w:t>
    </w:r>
  </w:p>
  <w:p w14:paraId="725E5404" w14:textId="77777777" w:rsidR="00915906" w:rsidRDefault="00915906" w:rsidP="0091590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C"/>
    <w:rsid w:val="001330FE"/>
    <w:rsid w:val="00154F49"/>
    <w:rsid w:val="005D3F30"/>
    <w:rsid w:val="00601838"/>
    <w:rsid w:val="0074622C"/>
    <w:rsid w:val="008E2270"/>
    <w:rsid w:val="008E5E6A"/>
    <w:rsid w:val="00915906"/>
    <w:rsid w:val="0095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F9F5B"/>
  <w15:chartTrackingRefBased/>
  <w15:docId w15:val="{CB538D78-72B3-44C7-A663-B8964935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22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59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906"/>
  </w:style>
  <w:style w:type="paragraph" w:styleId="Footer">
    <w:name w:val="footer"/>
    <w:basedOn w:val="Normal"/>
    <w:link w:val="FooterChar"/>
    <w:uiPriority w:val="99"/>
    <w:unhideWhenUsed/>
    <w:rsid w:val="00915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ukaemia.org.au/" TargetMode="External"/><Relationship Id="rId13" Type="http://schemas.openxmlformats.org/officeDocument/2006/relationships/hyperlink" Target="https://www.headandneckcancer.org.a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laddercancer.org.au/" TargetMode="External"/><Relationship Id="rId12" Type="http://schemas.openxmlformats.org/officeDocument/2006/relationships/hyperlink" Target="http://btaa.org.au/" TargetMode="External"/><Relationship Id="rId17" Type="http://schemas.openxmlformats.org/officeDocument/2006/relationships/hyperlink" Target="https://www.rarecancers.org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uroendocrine.org.a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an.savage@counterpart.org.au" TargetMode="External"/><Relationship Id="rId11" Type="http://schemas.openxmlformats.org/officeDocument/2006/relationships/hyperlink" Target="https://www.bowelcanceraustralia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ancare.org.au/" TargetMode="External"/><Relationship Id="rId10" Type="http://schemas.openxmlformats.org/officeDocument/2006/relationships/hyperlink" Target="https://www.lymphoma.org.a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yeloma.org.au/" TargetMode="External"/><Relationship Id="rId14" Type="http://schemas.openxmlformats.org/officeDocument/2006/relationships/hyperlink" Target="https://kidney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Savage</dc:creator>
  <cp:keywords/>
  <dc:description/>
  <cp:lastModifiedBy>Jan Savage</cp:lastModifiedBy>
  <cp:revision>2</cp:revision>
  <dcterms:created xsi:type="dcterms:W3CDTF">2022-06-09T01:36:00Z</dcterms:created>
  <dcterms:modified xsi:type="dcterms:W3CDTF">2022-06-09T01:36:00Z</dcterms:modified>
</cp:coreProperties>
</file>